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63" w:rsidRPr="00EA17D2" w:rsidRDefault="008E4663" w:rsidP="008E4663">
      <w:pPr>
        <w:ind w:left="6720"/>
        <w:rPr>
          <w:sz w:val="28"/>
          <w:szCs w:val="28"/>
        </w:rPr>
      </w:pPr>
      <w:r w:rsidRPr="00EA17D2">
        <w:rPr>
          <w:sz w:val="28"/>
          <w:szCs w:val="28"/>
        </w:rPr>
        <w:t>Приложение 2</w:t>
      </w:r>
    </w:p>
    <w:p w:rsidR="008E4663" w:rsidRPr="00EA17D2" w:rsidRDefault="008E4663" w:rsidP="008E4663">
      <w:pPr>
        <w:ind w:left="6720"/>
        <w:rPr>
          <w:sz w:val="28"/>
          <w:szCs w:val="28"/>
        </w:rPr>
      </w:pPr>
      <w:r w:rsidRPr="00EA17D2">
        <w:rPr>
          <w:sz w:val="28"/>
          <w:szCs w:val="28"/>
        </w:rPr>
        <w:t xml:space="preserve">к приказу № </w:t>
      </w:r>
      <w:r w:rsidR="009B793C">
        <w:rPr>
          <w:sz w:val="28"/>
          <w:szCs w:val="28"/>
        </w:rPr>
        <w:t>4</w:t>
      </w:r>
    </w:p>
    <w:p w:rsidR="008E4663" w:rsidRPr="00EA17D2" w:rsidRDefault="008E4663" w:rsidP="008E4663">
      <w:pPr>
        <w:ind w:left="6720"/>
        <w:rPr>
          <w:sz w:val="28"/>
          <w:szCs w:val="28"/>
        </w:rPr>
      </w:pPr>
      <w:r>
        <w:rPr>
          <w:sz w:val="28"/>
          <w:szCs w:val="28"/>
        </w:rPr>
        <w:t>от 0</w:t>
      </w:r>
      <w:r w:rsidR="009B793C">
        <w:rPr>
          <w:sz w:val="28"/>
          <w:szCs w:val="28"/>
        </w:rPr>
        <w:t>4</w:t>
      </w:r>
      <w:r>
        <w:rPr>
          <w:sz w:val="28"/>
          <w:szCs w:val="28"/>
        </w:rPr>
        <w:t>.01.202</w:t>
      </w:r>
      <w:r w:rsidR="009B793C">
        <w:rPr>
          <w:sz w:val="28"/>
          <w:szCs w:val="28"/>
        </w:rPr>
        <w:t>1</w:t>
      </w:r>
    </w:p>
    <w:p w:rsidR="008E4663" w:rsidRPr="00EA17D2" w:rsidRDefault="008E4663" w:rsidP="008E4663">
      <w:pPr>
        <w:ind w:firstLine="720"/>
        <w:rPr>
          <w:sz w:val="28"/>
          <w:szCs w:val="28"/>
        </w:rPr>
      </w:pPr>
    </w:p>
    <w:p w:rsidR="008E4663" w:rsidRPr="00EA17D2" w:rsidRDefault="008E4663" w:rsidP="008E4663">
      <w:pPr>
        <w:ind w:firstLine="720"/>
        <w:rPr>
          <w:sz w:val="28"/>
          <w:szCs w:val="28"/>
        </w:rPr>
      </w:pPr>
    </w:p>
    <w:p w:rsidR="008E4663" w:rsidRPr="00EA17D2" w:rsidRDefault="008E4663" w:rsidP="008E4663">
      <w:pPr>
        <w:tabs>
          <w:tab w:val="left" w:pos="6840"/>
        </w:tabs>
        <w:ind w:firstLine="720"/>
        <w:jc w:val="center"/>
        <w:rPr>
          <w:b/>
          <w:bCs/>
          <w:sz w:val="28"/>
          <w:szCs w:val="28"/>
        </w:rPr>
      </w:pPr>
      <w:r w:rsidRPr="00EA17D2">
        <w:rPr>
          <w:b/>
          <w:bCs/>
          <w:sz w:val="28"/>
          <w:szCs w:val="28"/>
        </w:rPr>
        <w:t>ПЛАН РАБОТЫ</w:t>
      </w:r>
      <w:bookmarkStart w:id="0" w:name="Коррупция_ПланКомиссии_2013"/>
      <w:bookmarkEnd w:id="0"/>
    </w:p>
    <w:p w:rsidR="008E4663" w:rsidRPr="00EA17D2" w:rsidRDefault="008E4663" w:rsidP="008E4663">
      <w:pPr>
        <w:tabs>
          <w:tab w:val="left" w:pos="6840"/>
        </w:tabs>
        <w:ind w:firstLine="720"/>
        <w:jc w:val="center"/>
        <w:rPr>
          <w:b/>
          <w:bCs/>
          <w:sz w:val="28"/>
          <w:szCs w:val="28"/>
        </w:rPr>
      </w:pPr>
      <w:r w:rsidRPr="00EA17D2">
        <w:rPr>
          <w:b/>
          <w:bCs/>
          <w:smallCaps/>
          <w:sz w:val="28"/>
          <w:szCs w:val="28"/>
        </w:rPr>
        <w:t>комиссии</w:t>
      </w:r>
      <w:r w:rsidRPr="00EA17D2">
        <w:rPr>
          <w:b/>
          <w:bCs/>
          <w:sz w:val="28"/>
          <w:szCs w:val="28"/>
        </w:rPr>
        <w:t xml:space="preserve"> по противоде</w:t>
      </w:r>
      <w:r w:rsidR="001F22F6">
        <w:rPr>
          <w:b/>
          <w:bCs/>
          <w:sz w:val="28"/>
          <w:szCs w:val="28"/>
        </w:rPr>
        <w:t>йствию коррупции на 202</w:t>
      </w:r>
      <w:r w:rsidR="001F22F6">
        <w:rPr>
          <w:b/>
          <w:bCs/>
          <w:sz w:val="28"/>
          <w:szCs w:val="28"/>
          <w:lang w:val="en-US"/>
        </w:rPr>
        <w:t>1</w:t>
      </w:r>
      <w:bookmarkStart w:id="1" w:name="_GoBack"/>
      <w:bookmarkEnd w:id="1"/>
      <w:r w:rsidRPr="00EA17D2">
        <w:rPr>
          <w:b/>
          <w:bCs/>
          <w:sz w:val="28"/>
          <w:szCs w:val="28"/>
        </w:rPr>
        <w:t xml:space="preserve"> год.</w:t>
      </w:r>
    </w:p>
    <w:p w:rsidR="008E4663" w:rsidRPr="00EA17D2" w:rsidRDefault="008E4663" w:rsidP="008E4663">
      <w:pPr>
        <w:ind w:firstLine="720"/>
        <w:rPr>
          <w:sz w:val="28"/>
          <w:szCs w:val="28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2"/>
        <w:gridCol w:w="1417"/>
        <w:gridCol w:w="2476"/>
        <w:gridCol w:w="730"/>
      </w:tblGrid>
      <w:tr w:rsidR="008E4663" w:rsidRPr="00EA17D2" w:rsidTr="000242AA">
        <w:trPr>
          <w:trHeight w:val="284"/>
          <w:tblHeader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8E4663" w:rsidRPr="00EA17D2" w:rsidRDefault="008E4663" w:rsidP="000242A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EA17D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8E4663" w:rsidRPr="00EA17D2" w:rsidRDefault="008E4663" w:rsidP="000242A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A17D2">
              <w:rPr>
                <w:sz w:val="28"/>
                <w:szCs w:val="28"/>
              </w:rPr>
              <w:t>рок</w:t>
            </w:r>
            <w:r w:rsidRPr="00EA17D2">
              <w:rPr>
                <w:sz w:val="28"/>
                <w:szCs w:val="28"/>
              </w:rPr>
              <w:br/>
              <w:t>исполнения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8E4663" w:rsidRPr="00EA17D2" w:rsidRDefault="008E4663" w:rsidP="000242A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A17D2">
              <w:rPr>
                <w:sz w:val="28"/>
                <w:szCs w:val="28"/>
              </w:rPr>
              <w:t>тветственный</w:t>
            </w:r>
          </w:p>
          <w:p w:rsidR="008E4663" w:rsidRPr="00EA17D2" w:rsidRDefault="008E4663" w:rsidP="000242A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EA17D2">
              <w:rPr>
                <w:sz w:val="28"/>
                <w:szCs w:val="28"/>
              </w:rPr>
              <w:t>за выполнение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8E4663" w:rsidRPr="00EA17D2" w:rsidRDefault="008E4663" w:rsidP="000242A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EA17D2">
              <w:rPr>
                <w:sz w:val="28"/>
                <w:szCs w:val="28"/>
              </w:rPr>
              <w:t>Исп.</w:t>
            </w:r>
          </w:p>
        </w:tc>
      </w:tr>
      <w:tr w:rsidR="008E4663" w:rsidRPr="00EA17D2" w:rsidTr="000242AA">
        <w:trPr>
          <w:trHeight w:val="284"/>
          <w:tblHeader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8E4663" w:rsidRPr="00EA17D2" w:rsidRDefault="008E4663" w:rsidP="000242A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EA17D2">
              <w:rPr>
                <w:sz w:val="28"/>
                <w:szCs w:val="28"/>
              </w:rPr>
              <w:t>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8E4663" w:rsidRPr="00EA17D2" w:rsidRDefault="008E4663" w:rsidP="000242A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EA17D2">
              <w:rPr>
                <w:sz w:val="28"/>
                <w:szCs w:val="28"/>
              </w:rPr>
              <w:t>2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8E4663" w:rsidRPr="00EA17D2" w:rsidRDefault="008E4663" w:rsidP="000242A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EA17D2">
              <w:rPr>
                <w:sz w:val="28"/>
                <w:szCs w:val="2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8E4663" w:rsidRPr="00EA17D2" w:rsidRDefault="008E4663" w:rsidP="000242A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EA17D2">
              <w:rPr>
                <w:sz w:val="28"/>
                <w:szCs w:val="28"/>
              </w:rPr>
              <w:t>4</w:t>
            </w:r>
          </w:p>
        </w:tc>
      </w:tr>
      <w:tr w:rsidR="008E4663" w:rsidRPr="00EA17D2" w:rsidTr="000242AA">
        <w:trPr>
          <w:trHeight w:val="28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EA17D2" w:rsidRDefault="008E4663" w:rsidP="000242AA">
            <w:pPr>
              <w:jc w:val="both"/>
              <w:rPr>
                <w:sz w:val="28"/>
                <w:szCs w:val="28"/>
              </w:rPr>
            </w:pPr>
            <w:r w:rsidRPr="00EA17D2">
              <w:rPr>
                <w:sz w:val="28"/>
                <w:szCs w:val="28"/>
              </w:rPr>
              <w:t xml:space="preserve">1. Обеспечить строгий </w:t>
            </w:r>
            <w:proofErr w:type="gramStart"/>
            <w:r w:rsidRPr="00EA17D2">
              <w:rPr>
                <w:sz w:val="28"/>
                <w:szCs w:val="28"/>
              </w:rPr>
              <w:t>контроль за</w:t>
            </w:r>
            <w:proofErr w:type="gramEnd"/>
            <w:r w:rsidRPr="00EA17D2">
              <w:rPr>
                <w:sz w:val="28"/>
                <w:szCs w:val="28"/>
              </w:rPr>
              <w:t xml:space="preserve"> выполнением требований законодательства о борьбе с коррупцией.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EA17D2" w:rsidRDefault="008E4663" w:rsidP="000242A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A17D2">
              <w:rPr>
                <w:sz w:val="28"/>
                <w:szCs w:val="28"/>
              </w:rPr>
              <w:t>Постоян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EA17D2">
              <w:rPr>
                <w:sz w:val="28"/>
                <w:szCs w:val="28"/>
              </w:rPr>
              <w:t>но</w:t>
            </w:r>
            <w:proofErr w:type="gramEnd"/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EA17D2" w:rsidRDefault="008E4663" w:rsidP="000242AA">
            <w:pPr>
              <w:rPr>
                <w:sz w:val="28"/>
                <w:szCs w:val="28"/>
              </w:rPr>
            </w:pPr>
            <w:r w:rsidRPr="00EA17D2">
              <w:rPr>
                <w:sz w:val="28"/>
                <w:szCs w:val="28"/>
              </w:rPr>
              <w:t>главный врач,</w:t>
            </w:r>
          </w:p>
          <w:p w:rsidR="008E4663" w:rsidRPr="00EA17D2" w:rsidRDefault="008E4663" w:rsidP="000242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зам.гл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рача</w:t>
            </w:r>
            <w:proofErr w:type="spellEnd"/>
            <w:r w:rsidRPr="00EA17D2">
              <w:rPr>
                <w:sz w:val="28"/>
                <w:szCs w:val="28"/>
              </w:rPr>
              <w:t xml:space="preserve"> по медицинской части,</w:t>
            </w:r>
          </w:p>
          <w:p w:rsidR="008E4663" w:rsidRPr="00EA17D2" w:rsidRDefault="008E4663" w:rsidP="000242AA">
            <w:pPr>
              <w:rPr>
                <w:sz w:val="28"/>
                <w:szCs w:val="28"/>
              </w:rPr>
            </w:pPr>
            <w:r w:rsidRPr="00EA17D2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EA17D2" w:rsidRDefault="008E4663" w:rsidP="000242AA">
            <w:pPr>
              <w:ind w:right="-108"/>
              <w:rPr>
                <w:sz w:val="28"/>
                <w:szCs w:val="28"/>
              </w:rPr>
            </w:pPr>
          </w:p>
        </w:tc>
      </w:tr>
      <w:tr w:rsidR="008E4663" w:rsidRPr="00EA17D2" w:rsidTr="000242AA">
        <w:trPr>
          <w:trHeight w:val="28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EA17D2" w:rsidRDefault="008E4663" w:rsidP="000242AA">
            <w:pPr>
              <w:jc w:val="both"/>
              <w:rPr>
                <w:sz w:val="28"/>
                <w:szCs w:val="28"/>
              </w:rPr>
            </w:pPr>
            <w:r w:rsidRPr="00EA17D2">
              <w:rPr>
                <w:sz w:val="28"/>
                <w:szCs w:val="28"/>
              </w:rPr>
              <w:t xml:space="preserve">2. Рассматривать на заседаниях комиссии каждый выявленный факт коррупционного проявления, предоставлять информацию о результатах его рассмотрения в </w:t>
            </w:r>
            <w:proofErr w:type="gramStart"/>
            <w:r w:rsidRPr="00EA17D2">
              <w:rPr>
                <w:sz w:val="28"/>
                <w:szCs w:val="28"/>
              </w:rPr>
              <w:t>КЗ</w:t>
            </w:r>
            <w:proofErr w:type="gramEnd"/>
            <w:r w:rsidRPr="00EA17D2">
              <w:rPr>
                <w:sz w:val="28"/>
                <w:szCs w:val="28"/>
              </w:rPr>
              <w:t xml:space="preserve"> в </w:t>
            </w:r>
            <w:r w:rsidRPr="00726A1D">
              <w:rPr>
                <w:sz w:val="28"/>
                <w:szCs w:val="28"/>
              </w:rPr>
              <w:t xml:space="preserve">течение </w:t>
            </w:r>
            <w:r>
              <w:rPr>
                <w:sz w:val="28"/>
                <w:szCs w:val="28"/>
              </w:rPr>
              <w:t>3-х дней</w:t>
            </w:r>
            <w:r w:rsidRPr="00EA17D2">
              <w:rPr>
                <w:sz w:val="28"/>
                <w:szCs w:val="28"/>
              </w:rPr>
              <w:t>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EA17D2" w:rsidRDefault="008E4663" w:rsidP="00024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Немедленно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EA17D2" w:rsidRDefault="008E4663" w:rsidP="000242AA">
            <w:pPr>
              <w:rPr>
                <w:sz w:val="28"/>
                <w:szCs w:val="28"/>
              </w:rPr>
            </w:pPr>
            <w:r w:rsidRPr="00EA17D2">
              <w:rPr>
                <w:sz w:val="28"/>
                <w:szCs w:val="28"/>
              </w:rPr>
              <w:t>главный врач,</w:t>
            </w:r>
          </w:p>
          <w:p w:rsidR="008E4663" w:rsidRPr="00EA17D2" w:rsidRDefault="008E4663" w:rsidP="000242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зам.гл</w:t>
            </w:r>
            <w:proofErr w:type="spellEnd"/>
            <w:r>
              <w:rPr>
                <w:sz w:val="28"/>
                <w:szCs w:val="28"/>
              </w:rPr>
              <w:t>. врача</w:t>
            </w:r>
            <w:r w:rsidRPr="00EA17D2">
              <w:rPr>
                <w:sz w:val="28"/>
                <w:szCs w:val="28"/>
              </w:rPr>
              <w:t xml:space="preserve"> по медицинской части,</w:t>
            </w:r>
          </w:p>
          <w:p w:rsidR="008E4663" w:rsidRPr="00EA17D2" w:rsidRDefault="008E4663" w:rsidP="000242AA">
            <w:pPr>
              <w:rPr>
                <w:sz w:val="28"/>
                <w:szCs w:val="28"/>
              </w:rPr>
            </w:pPr>
            <w:r w:rsidRPr="00EA17D2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EA17D2" w:rsidRDefault="008E4663" w:rsidP="000242AA">
            <w:pPr>
              <w:ind w:right="-108"/>
              <w:rPr>
                <w:sz w:val="28"/>
                <w:szCs w:val="28"/>
              </w:rPr>
            </w:pPr>
          </w:p>
        </w:tc>
      </w:tr>
      <w:tr w:rsidR="008E4663" w:rsidRPr="00EA17D2" w:rsidTr="000242AA">
        <w:trPr>
          <w:trHeight w:val="28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EA17D2" w:rsidRDefault="008E4663" w:rsidP="00024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A17D2">
              <w:rPr>
                <w:sz w:val="28"/>
                <w:szCs w:val="28"/>
              </w:rPr>
              <w:t xml:space="preserve">. Итоги работы по соблюдению антикоррупционного </w:t>
            </w:r>
            <w:r>
              <w:rPr>
                <w:sz w:val="28"/>
                <w:szCs w:val="28"/>
              </w:rPr>
              <w:t>з</w:t>
            </w:r>
            <w:r w:rsidRPr="00EA17D2">
              <w:rPr>
                <w:sz w:val="28"/>
                <w:szCs w:val="28"/>
              </w:rPr>
              <w:t>аконодательства.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EA17D2" w:rsidRDefault="008E4663" w:rsidP="000242AA">
            <w:pPr>
              <w:rPr>
                <w:sz w:val="28"/>
                <w:szCs w:val="28"/>
              </w:rPr>
            </w:pPr>
            <w:r w:rsidRPr="00EA17D2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EA17D2" w:rsidRDefault="008E4663" w:rsidP="000242AA">
            <w:pPr>
              <w:rPr>
                <w:sz w:val="28"/>
                <w:szCs w:val="28"/>
              </w:rPr>
            </w:pPr>
            <w:r w:rsidRPr="00EA17D2">
              <w:rPr>
                <w:sz w:val="28"/>
                <w:szCs w:val="28"/>
              </w:rPr>
              <w:t>главный врач,</w:t>
            </w:r>
          </w:p>
          <w:p w:rsidR="008E4663" w:rsidRPr="00EA17D2" w:rsidRDefault="008E4663" w:rsidP="000242AA">
            <w:pPr>
              <w:rPr>
                <w:sz w:val="28"/>
                <w:szCs w:val="28"/>
              </w:rPr>
            </w:pPr>
            <w:r w:rsidRPr="00EA17D2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EA17D2" w:rsidRDefault="008E4663" w:rsidP="000242AA">
            <w:pPr>
              <w:ind w:right="-108"/>
              <w:rPr>
                <w:sz w:val="28"/>
                <w:szCs w:val="28"/>
              </w:rPr>
            </w:pPr>
          </w:p>
        </w:tc>
      </w:tr>
      <w:tr w:rsidR="008E4663" w:rsidRPr="00EA17D2" w:rsidTr="000242AA">
        <w:trPr>
          <w:trHeight w:val="28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EA17D2" w:rsidRDefault="008E4663" w:rsidP="00024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A17D2">
              <w:rPr>
                <w:sz w:val="28"/>
                <w:szCs w:val="28"/>
              </w:rPr>
              <w:t>. Анализ по работе комиссии по противодействию</w:t>
            </w:r>
            <w:r>
              <w:rPr>
                <w:sz w:val="28"/>
                <w:szCs w:val="28"/>
              </w:rPr>
              <w:t xml:space="preserve"> коррупции в </w:t>
            </w:r>
            <w:r w:rsidRPr="00EA17D2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-й городской клинической</w:t>
            </w:r>
            <w:r w:rsidRPr="00EA17D2">
              <w:rPr>
                <w:sz w:val="28"/>
                <w:szCs w:val="28"/>
              </w:rPr>
              <w:t xml:space="preserve"> поликлини</w:t>
            </w:r>
            <w:r>
              <w:rPr>
                <w:sz w:val="28"/>
                <w:szCs w:val="28"/>
              </w:rPr>
              <w:t>ке</w:t>
            </w:r>
            <w:r w:rsidRPr="00EA17D2">
              <w:rPr>
                <w:sz w:val="28"/>
                <w:szCs w:val="28"/>
              </w:rPr>
              <w:t xml:space="preserve"> за 201</w:t>
            </w:r>
            <w:r>
              <w:rPr>
                <w:sz w:val="28"/>
                <w:szCs w:val="28"/>
              </w:rPr>
              <w:t>9</w:t>
            </w:r>
            <w:r w:rsidRPr="00EA17D2">
              <w:rPr>
                <w:sz w:val="28"/>
                <w:szCs w:val="28"/>
              </w:rPr>
              <w:t>г.; нормативная документация по противодействию коррупции в органи</w:t>
            </w:r>
            <w:r>
              <w:rPr>
                <w:sz w:val="28"/>
                <w:szCs w:val="28"/>
              </w:rPr>
              <w:t>зации</w:t>
            </w:r>
            <w:r w:rsidRPr="00EA17D2">
              <w:rPr>
                <w:sz w:val="28"/>
                <w:szCs w:val="28"/>
              </w:rPr>
              <w:t>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EA17D2" w:rsidRDefault="008E4663" w:rsidP="000242AA">
            <w:pPr>
              <w:rPr>
                <w:sz w:val="28"/>
                <w:szCs w:val="28"/>
              </w:rPr>
            </w:pPr>
            <w:r w:rsidRPr="00EA17D2">
              <w:rPr>
                <w:sz w:val="28"/>
                <w:szCs w:val="28"/>
              </w:rPr>
              <w:t>1 квартал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EA17D2" w:rsidRDefault="008E4663" w:rsidP="000242AA">
            <w:pPr>
              <w:rPr>
                <w:sz w:val="28"/>
                <w:szCs w:val="28"/>
              </w:rPr>
            </w:pPr>
            <w:r w:rsidRPr="00EA17D2">
              <w:rPr>
                <w:sz w:val="28"/>
                <w:szCs w:val="28"/>
              </w:rPr>
              <w:t>главный врач,</w:t>
            </w:r>
          </w:p>
          <w:p w:rsidR="008E4663" w:rsidRPr="00EA17D2" w:rsidRDefault="008E4663" w:rsidP="000242AA">
            <w:pPr>
              <w:rPr>
                <w:sz w:val="28"/>
                <w:szCs w:val="28"/>
              </w:rPr>
            </w:pPr>
            <w:r w:rsidRPr="00EA17D2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гл. врача</w:t>
            </w:r>
            <w:r w:rsidRPr="00EA17D2">
              <w:rPr>
                <w:sz w:val="28"/>
                <w:szCs w:val="28"/>
              </w:rPr>
              <w:t xml:space="preserve"> по медицинской части,</w:t>
            </w:r>
          </w:p>
          <w:p w:rsidR="008E4663" w:rsidRPr="00EA17D2" w:rsidRDefault="008E4663" w:rsidP="000242AA">
            <w:pPr>
              <w:rPr>
                <w:sz w:val="28"/>
                <w:szCs w:val="28"/>
              </w:rPr>
            </w:pPr>
            <w:r w:rsidRPr="00EA17D2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EA17D2" w:rsidRDefault="008E4663" w:rsidP="000242AA">
            <w:pPr>
              <w:ind w:right="-108"/>
              <w:rPr>
                <w:sz w:val="28"/>
                <w:szCs w:val="28"/>
              </w:rPr>
            </w:pPr>
          </w:p>
        </w:tc>
      </w:tr>
      <w:tr w:rsidR="008E4663" w:rsidRPr="00EA17D2" w:rsidTr="000242AA">
        <w:trPr>
          <w:trHeight w:val="1988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EA17D2" w:rsidRDefault="008E4663" w:rsidP="00024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A17D2">
              <w:rPr>
                <w:sz w:val="28"/>
                <w:szCs w:val="28"/>
              </w:rPr>
              <w:t>. Анализ обращений граждан на предмет наличия в них информации о фактах коррупции в поликлинике.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EA17D2" w:rsidRDefault="008E4663" w:rsidP="000242AA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Ежеквар-тально</w:t>
            </w:r>
            <w:proofErr w:type="spellEnd"/>
            <w:proofErr w:type="gramEnd"/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EA17D2" w:rsidRDefault="008E4663" w:rsidP="000242AA">
            <w:pPr>
              <w:jc w:val="both"/>
              <w:rPr>
                <w:sz w:val="28"/>
                <w:szCs w:val="28"/>
              </w:rPr>
            </w:pPr>
            <w:r w:rsidRPr="00EA17D2">
              <w:rPr>
                <w:sz w:val="28"/>
                <w:szCs w:val="28"/>
              </w:rPr>
              <w:t>главный врач,</w:t>
            </w:r>
          </w:p>
          <w:p w:rsidR="008E4663" w:rsidRPr="00EA17D2" w:rsidRDefault="008E4663" w:rsidP="000242AA">
            <w:pPr>
              <w:jc w:val="both"/>
              <w:rPr>
                <w:sz w:val="28"/>
                <w:szCs w:val="28"/>
              </w:rPr>
            </w:pPr>
            <w:r w:rsidRPr="00EA17D2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гл. врача</w:t>
            </w:r>
            <w:r w:rsidRPr="00EA17D2">
              <w:rPr>
                <w:sz w:val="28"/>
                <w:szCs w:val="28"/>
              </w:rPr>
              <w:t xml:space="preserve"> по медицинской части,</w:t>
            </w:r>
          </w:p>
          <w:p w:rsidR="008E4663" w:rsidRDefault="008E4663" w:rsidP="00024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кадрам</w:t>
            </w:r>
          </w:p>
          <w:p w:rsidR="008E4663" w:rsidRPr="00EA17D2" w:rsidRDefault="008E4663" w:rsidP="00024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EA17D2" w:rsidRDefault="008E4663" w:rsidP="000242AA">
            <w:pPr>
              <w:jc w:val="both"/>
              <w:rPr>
                <w:sz w:val="28"/>
                <w:szCs w:val="28"/>
              </w:rPr>
            </w:pPr>
          </w:p>
        </w:tc>
      </w:tr>
      <w:tr w:rsidR="008E4663" w:rsidRPr="00EA17D2" w:rsidTr="000242AA">
        <w:trPr>
          <w:trHeight w:val="28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EA17D2" w:rsidRDefault="008E4663" w:rsidP="00024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A17D2">
              <w:rPr>
                <w:sz w:val="28"/>
                <w:szCs w:val="28"/>
              </w:rPr>
              <w:t xml:space="preserve">. Анализ обоснованности выдачи ЛН, справок, льготных рецептов на получение лекарственных средств, </w:t>
            </w:r>
            <w:r w:rsidRPr="00EA17D2">
              <w:rPr>
                <w:sz w:val="28"/>
                <w:szCs w:val="28"/>
              </w:rPr>
              <w:lastRenderedPageBreak/>
              <w:t>проведение экспертизы  временной нетрудоспособности.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EA17D2" w:rsidRDefault="008E4663" w:rsidP="00024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EA17D2" w:rsidRDefault="008E4663" w:rsidP="000242AA">
            <w:pPr>
              <w:jc w:val="both"/>
              <w:rPr>
                <w:sz w:val="28"/>
                <w:szCs w:val="28"/>
              </w:rPr>
            </w:pPr>
            <w:r w:rsidRPr="00EA17D2">
              <w:rPr>
                <w:sz w:val="28"/>
                <w:szCs w:val="28"/>
              </w:rPr>
              <w:t>главный врач,</w:t>
            </w:r>
          </w:p>
          <w:p w:rsidR="008E4663" w:rsidRPr="00EA17D2" w:rsidRDefault="008E4663" w:rsidP="000242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зам.гл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рача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МЭиР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EA17D2" w:rsidRDefault="008E4663" w:rsidP="000242AA">
            <w:pPr>
              <w:jc w:val="both"/>
              <w:rPr>
                <w:sz w:val="28"/>
                <w:szCs w:val="28"/>
              </w:rPr>
            </w:pPr>
          </w:p>
        </w:tc>
      </w:tr>
      <w:tr w:rsidR="008E4663" w:rsidRPr="00EA17D2" w:rsidTr="000242AA">
        <w:trPr>
          <w:trHeight w:val="28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EA17D2" w:rsidRDefault="008E4663" w:rsidP="00024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EA17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Составление и обсуждение плана работы комиссии на 2021 год, разработка мероприятий по противодействию коррупции в учреждении.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EA17D2" w:rsidRDefault="008E4663" w:rsidP="000242AA">
            <w:pPr>
              <w:jc w:val="both"/>
              <w:rPr>
                <w:sz w:val="28"/>
                <w:szCs w:val="28"/>
              </w:rPr>
            </w:pPr>
            <w:r w:rsidRPr="00EA17D2">
              <w:rPr>
                <w:sz w:val="28"/>
                <w:szCs w:val="28"/>
              </w:rPr>
              <w:t>4 квартал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EA17D2" w:rsidRDefault="008E4663" w:rsidP="000242AA">
            <w:pPr>
              <w:jc w:val="both"/>
              <w:rPr>
                <w:sz w:val="28"/>
                <w:szCs w:val="28"/>
              </w:rPr>
            </w:pPr>
            <w:r w:rsidRPr="00EA17D2">
              <w:rPr>
                <w:sz w:val="28"/>
                <w:szCs w:val="28"/>
              </w:rPr>
              <w:t>главный врач,</w:t>
            </w:r>
          </w:p>
          <w:p w:rsidR="008E4663" w:rsidRPr="00EA17D2" w:rsidRDefault="008E4663" w:rsidP="000242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зам.гл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рача</w:t>
            </w:r>
            <w:proofErr w:type="spellEnd"/>
            <w:r w:rsidRPr="00EA17D2">
              <w:rPr>
                <w:sz w:val="28"/>
                <w:szCs w:val="28"/>
              </w:rPr>
              <w:t xml:space="preserve"> по медицинской части,</w:t>
            </w:r>
          </w:p>
          <w:p w:rsidR="008E4663" w:rsidRPr="00EA17D2" w:rsidRDefault="008E4663" w:rsidP="00024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EA17D2" w:rsidRDefault="008E4663" w:rsidP="000242AA">
            <w:pPr>
              <w:jc w:val="both"/>
              <w:rPr>
                <w:sz w:val="28"/>
                <w:szCs w:val="28"/>
              </w:rPr>
            </w:pPr>
          </w:p>
        </w:tc>
      </w:tr>
      <w:tr w:rsidR="008E4663" w:rsidRPr="00EA17D2" w:rsidTr="000242AA">
        <w:trPr>
          <w:trHeight w:val="28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Default="008E4663" w:rsidP="00024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8.Рассмотрение результатов анонимного анкетирования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Default="008E4663" w:rsidP="00024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  <w:p w:rsidR="008E4663" w:rsidRPr="00EA17D2" w:rsidRDefault="008E4663" w:rsidP="00024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EA17D2" w:rsidRDefault="008E4663" w:rsidP="00024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Инструктор-</w:t>
            </w:r>
            <w:proofErr w:type="spellStart"/>
            <w:r>
              <w:rPr>
                <w:sz w:val="28"/>
                <w:szCs w:val="28"/>
              </w:rPr>
              <w:t>валеолог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EA17D2" w:rsidRDefault="008E4663" w:rsidP="000242AA">
            <w:pPr>
              <w:jc w:val="both"/>
              <w:rPr>
                <w:sz w:val="28"/>
                <w:szCs w:val="28"/>
              </w:rPr>
            </w:pPr>
          </w:p>
        </w:tc>
      </w:tr>
      <w:tr w:rsidR="008E4663" w:rsidRPr="00EA17D2" w:rsidTr="000242AA">
        <w:trPr>
          <w:trHeight w:val="28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Default="008E4663" w:rsidP="00024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9.Рассмотрение вопросов текущего контроля выписки льготных медикаментов.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Default="008E4663" w:rsidP="00024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Default="008E4663" w:rsidP="000242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Зам.гл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рача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медчасти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зав.отде-лениями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EA17D2" w:rsidRDefault="008E4663" w:rsidP="000242AA">
            <w:pPr>
              <w:jc w:val="both"/>
              <w:rPr>
                <w:sz w:val="28"/>
                <w:szCs w:val="28"/>
              </w:rPr>
            </w:pPr>
          </w:p>
        </w:tc>
      </w:tr>
      <w:tr w:rsidR="008E4663" w:rsidRPr="00EA17D2" w:rsidTr="000242AA">
        <w:trPr>
          <w:trHeight w:val="28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Default="008E4663" w:rsidP="00024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Рассмотрение вопросов текущего контроля направлений на обследование, госпитализацию, выдачи справок, выписок.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Default="008E4663" w:rsidP="00024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Default="008E4663" w:rsidP="000242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Зам.гл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рача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медчасти,зав.отде-лениями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EA17D2" w:rsidRDefault="008E4663" w:rsidP="000242AA">
            <w:pPr>
              <w:jc w:val="both"/>
              <w:rPr>
                <w:sz w:val="28"/>
                <w:szCs w:val="28"/>
              </w:rPr>
            </w:pPr>
          </w:p>
        </w:tc>
      </w:tr>
      <w:tr w:rsidR="008E4663" w:rsidRPr="00EA17D2" w:rsidTr="000242AA">
        <w:trPr>
          <w:trHeight w:val="28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Default="008E4663" w:rsidP="00024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11.Анализ обоснованности выписки наркотических средств, психотропных веществ и их </w:t>
            </w:r>
            <w:proofErr w:type="spellStart"/>
            <w:r>
              <w:rPr>
                <w:sz w:val="28"/>
                <w:szCs w:val="28"/>
              </w:rPr>
              <w:t>прекурсоров</w:t>
            </w:r>
            <w:proofErr w:type="spellEnd"/>
            <w:r>
              <w:rPr>
                <w:sz w:val="28"/>
                <w:szCs w:val="28"/>
              </w:rPr>
              <w:t>. Учет и хранение сильнодействующих, токсичных биологических веществ в  учреждении.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Default="008E4663" w:rsidP="00024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Default="008E4663" w:rsidP="00024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Главная </w:t>
            </w:r>
            <w:proofErr w:type="spellStart"/>
            <w:r>
              <w:rPr>
                <w:sz w:val="28"/>
                <w:szCs w:val="28"/>
              </w:rPr>
              <w:t>медсестра</w:t>
            </w:r>
            <w:proofErr w:type="gramStart"/>
            <w:r>
              <w:rPr>
                <w:sz w:val="28"/>
                <w:szCs w:val="28"/>
              </w:rPr>
              <w:t>,з</w:t>
            </w:r>
            <w:proofErr w:type="gramEnd"/>
            <w:r>
              <w:rPr>
                <w:sz w:val="28"/>
                <w:szCs w:val="28"/>
              </w:rPr>
              <w:t>ав.отделениями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EA17D2" w:rsidRDefault="008E4663" w:rsidP="000242AA">
            <w:pPr>
              <w:jc w:val="both"/>
              <w:rPr>
                <w:sz w:val="28"/>
                <w:szCs w:val="28"/>
              </w:rPr>
            </w:pPr>
          </w:p>
        </w:tc>
      </w:tr>
      <w:tr w:rsidR="008E4663" w:rsidRPr="00EA17D2" w:rsidTr="000242AA">
        <w:trPr>
          <w:trHeight w:val="28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Default="008E4663" w:rsidP="00024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12.Профилактические беседы с </w:t>
            </w: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тделениями</w:t>
            </w:r>
            <w:proofErr w:type="spellEnd"/>
            <w:r>
              <w:rPr>
                <w:sz w:val="28"/>
                <w:szCs w:val="28"/>
              </w:rPr>
              <w:t>, заслушивание анализа антикоррупционной работы, проводимой в отделениях:</w:t>
            </w:r>
          </w:p>
          <w:p w:rsidR="008E4663" w:rsidRDefault="008E4663" w:rsidP="00024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12.1. Рентгеновское отделение и УЗ диагностики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Default="008E4663" w:rsidP="000242AA">
            <w:pPr>
              <w:jc w:val="center"/>
              <w:rPr>
                <w:sz w:val="28"/>
                <w:szCs w:val="28"/>
              </w:rPr>
            </w:pPr>
          </w:p>
          <w:p w:rsidR="008E4663" w:rsidRDefault="008E4663" w:rsidP="000242AA">
            <w:pPr>
              <w:jc w:val="center"/>
              <w:rPr>
                <w:sz w:val="28"/>
                <w:szCs w:val="28"/>
              </w:rPr>
            </w:pPr>
          </w:p>
          <w:p w:rsidR="008E4663" w:rsidRDefault="008E4663" w:rsidP="000242AA">
            <w:pPr>
              <w:jc w:val="center"/>
              <w:rPr>
                <w:sz w:val="28"/>
                <w:szCs w:val="28"/>
              </w:rPr>
            </w:pPr>
          </w:p>
          <w:p w:rsidR="008E4663" w:rsidRDefault="008E4663" w:rsidP="000242AA">
            <w:pPr>
              <w:jc w:val="center"/>
              <w:rPr>
                <w:sz w:val="28"/>
                <w:szCs w:val="28"/>
              </w:rPr>
            </w:pPr>
          </w:p>
          <w:p w:rsidR="008E4663" w:rsidRDefault="008E4663" w:rsidP="00024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Default="008E4663" w:rsidP="00024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E4663" w:rsidRDefault="008E4663" w:rsidP="000242AA">
            <w:pPr>
              <w:jc w:val="both"/>
              <w:rPr>
                <w:sz w:val="28"/>
                <w:szCs w:val="28"/>
              </w:rPr>
            </w:pPr>
          </w:p>
          <w:p w:rsidR="008E4663" w:rsidRDefault="008E4663" w:rsidP="000242AA">
            <w:pPr>
              <w:jc w:val="both"/>
              <w:rPr>
                <w:sz w:val="28"/>
                <w:szCs w:val="28"/>
              </w:rPr>
            </w:pPr>
          </w:p>
          <w:p w:rsidR="008E4663" w:rsidRDefault="008E4663" w:rsidP="000242AA">
            <w:pPr>
              <w:jc w:val="both"/>
              <w:rPr>
                <w:sz w:val="28"/>
                <w:szCs w:val="28"/>
              </w:rPr>
            </w:pPr>
          </w:p>
          <w:p w:rsidR="008E4663" w:rsidRDefault="008E4663" w:rsidP="000242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тделением</w:t>
            </w:r>
            <w:proofErr w:type="spellEnd"/>
          </w:p>
          <w:p w:rsidR="008E4663" w:rsidRDefault="008E4663" w:rsidP="000242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абинетом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EA17D2" w:rsidRDefault="008E4663" w:rsidP="000242AA">
            <w:pPr>
              <w:jc w:val="both"/>
              <w:rPr>
                <w:sz w:val="28"/>
                <w:szCs w:val="28"/>
              </w:rPr>
            </w:pPr>
          </w:p>
        </w:tc>
      </w:tr>
      <w:tr w:rsidR="008E4663" w:rsidRPr="00EA17D2" w:rsidTr="000242AA">
        <w:trPr>
          <w:trHeight w:val="28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Default="008E4663" w:rsidP="00024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12.2. Женская консультация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Default="008E4663" w:rsidP="00024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I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Default="008E4663" w:rsidP="000242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тделением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EA17D2" w:rsidRDefault="008E4663" w:rsidP="000242AA">
            <w:pPr>
              <w:jc w:val="both"/>
              <w:rPr>
                <w:sz w:val="28"/>
                <w:szCs w:val="28"/>
              </w:rPr>
            </w:pPr>
          </w:p>
        </w:tc>
      </w:tr>
      <w:tr w:rsidR="008E4663" w:rsidRPr="00EA17D2" w:rsidTr="000242AA">
        <w:trPr>
          <w:trHeight w:val="28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Default="008E4663" w:rsidP="00024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12.3. ОМР, гериатрический кабинет, физиотерапевтический кабинет, кабинет лечебной физкультуры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Default="008E4663" w:rsidP="00024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Default="008E4663" w:rsidP="000242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тделением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EA17D2" w:rsidRDefault="008E4663" w:rsidP="000242AA">
            <w:pPr>
              <w:jc w:val="both"/>
              <w:rPr>
                <w:sz w:val="28"/>
                <w:szCs w:val="28"/>
              </w:rPr>
            </w:pPr>
          </w:p>
        </w:tc>
      </w:tr>
      <w:tr w:rsidR="008E4663" w:rsidRPr="00EA17D2" w:rsidTr="000242AA">
        <w:trPr>
          <w:trHeight w:val="28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Default="008E4663" w:rsidP="00024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12.4. Хирургическое отделение и эндоскопический кабинет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Default="008E4663" w:rsidP="00024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Default="008E4663" w:rsidP="000242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тделением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EA17D2" w:rsidRDefault="008E4663" w:rsidP="000242AA">
            <w:pPr>
              <w:jc w:val="both"/>
              <w:rPr>
                <w:sz w:val="28"/>
                <w:szCs w:val="28"/>
              </w:rPr>
            </w:pPr>
          </w:p>
        </w:tc>
      </w:tr>
      <w:tr w:rsidR="008E4663" w:rsidRPr="00EA17D2" w:rsidTr="000242AA">
        <w:trPr>
          <w:trHeight w:val="28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Default="008E4663" w:rsidP="00024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12.5.ОДП и процедурный кабинет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Default="008E4663" w:rsidP="00024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Default="008E4663" w:rsidP="000242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тделением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EA17D2" w:rsidRDefault="008E4663" w:rsidP="000242AA">
            <w:pPr>
              <w:jc w:val="both"/>
              <w:rPr>
                <w:sz w:val="28"/>
                <w:szCs w:val="28"/>
              </w:rPr>
            </w:pPr>
          </w:p>
        </w:tc>
      </w:tr>
      <w:tr w:rsidR="008E4663" w:rsidRPr="00EA17D2" w:rsidTr="000242AA">
        <w:trPr>
          <w:trHeight w:val="28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Default="008E4663" w:rsidP="00024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12.6.Стоматологическое отделение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7F77B4" w:rsidRDefault="008E4663" w:rsidP="00024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Default="008E4663" w:rsidP="000242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тделением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EA17D2" w:rsidRDefault="008E4663" w:rsidP="000242AA">
            <w:pPr>
              <w:jc w:val="both"/>
              <w:rPr>
                <w:sz w:val="28"/>
                <w:szCs w:val="28"/>
              </w:rPr>
            </w:pPr>
          </w:p>
        </w:tc>
      </w:tr>
      <w:tr w:rsidR="008E4663" w:rsidRPr="00EA17D2" w:rsidTr="000242AA">
        <w:trPr>
          <w:trHeight w:val="28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Default="008E4663" w:rsidP="00024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12.7.КДЛ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7F77B4" w:rsidRDefault="008E4663" w:rsidP="00024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Default="008E4663" w:rsidP="000242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тделением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EA17D2" w:rsidRDefault="008E4663" w:rsidP="000242AA">
            <w:pPr>
              <w:jc w:val="both"/>
              <w:rPr>
                <w:sz w:val="28"/>
                <w:szCs w:val="28"/>
              </w:rPr>
            </w:pPr>
          </w:p>
        </w:tc>
      </w:tr>
      <w:tr w:rsidR="008E4663" w:rsidRPr="00EA17D2" w:rsidTr="000242AA">
        <w:trPr>
          <w:trHeight w:val="28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Default="008E4663" w:rsidP="00024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12.8. ОФД и узкие специалисты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7F77B4" w:rsidRDefault="008E4663" w:rsidP="00024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Default="008E4663" w:rsidP="000242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тделением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EA17D2" w:rsidRDefault="008E4663" w:rsidP="000242AA">
            <w:pPr>
              <w:jc w:val="both"/>
              <w:rPr>
                <w:sz w:val="28"/>
                <w:szCs w:val="28"/>
              </w:rPr>
            </w:pPr>
          </w:p>
        </w:tc>
      </w:tr>
      <w:tr w:rsidR="008E4663" w:rsidRPr="00EA17D2" w:rsidTr="000242AA">
        <w:trPr>
          <w:trHeight w:val="28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Default="008E4663" w:rsidP="00024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12.9. Кабинет статистики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7F77B4" w:rsidRDefault="008E4663" w:rsidP="00024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квартал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Default="008E4663" w:rsidP="000242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Зав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тделением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EA17D2" w:rsidRDefault="008E4663" w:rsidP="000242AA">
            <w:pPr>
              <w:jc w:val="both"/>
              <w:rPr>
                <w:sz w:val="28"/>
                <w:szCs w:val="28"/>
              </w:rPr>
            </w:pPr>
          </w:p>
        </w:tc>
      </w:tr>
      <w:tr w:rsidR="008E4663" w:rsidRPr="00EA17D2" w:rsidTr="000242AA">
        <w:trPr>
          <w:trHeight w:val="28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Default="008E4663" w:rsidP="00024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12.10. Отделение профилактики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7F77B4" w:rsidRDefault="008E4663" w:rsidP="00024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Default="008E4663" w:rsidP="000242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тделением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EA17D2" w:rsidRDefault="008E4663" w:rsidP="000242AA">
            <w:pPr>
              <w:jc w:val="both"/>
              <w:rPr>
                <w:sz w:val="28"/>
                <w:szCs w:val="28"/>
              </w:rPr>
            </w:pPr>
          </w:p>
        </w:tc>
      </w:tr>
      <w:tr w:rsidR="008E4663" w:rsidRPr="00EA17D2" w:rsidTr="000242AA">
        <w:trPr>
          <w:trHeight w:val="28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0E0BCD" w:rsidRDefault="008E4663" w:rsidP="00024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12.11.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 отделение общей врачебной практики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7F77B4" w:rsidRDefault="008E4663" w:rsidP="00024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Default="008E4663" w:rsidP="000242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тделением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EA17D2" w:rsidRDefault="008E4663" w:rsidP="000242AA">
            <w:pPr>
              <w:jc w:val="both"/>
              <w:rPr>
                <w:sz w:val="28"/>
                <w:szCs w:val="28"/>
              </w:rPr>
            </w:pPr>
          </w:p>
        </w:tc>
      </w:tr>
      <w:tr w:rsidR="008E4663" w:rsidRPr="00EA17D2" w:rsidTr="000242AA">
        <w:trPr>
          <w:trHeight w:val="28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0E0BCD" w:rsidRDefault="008E4663" w:rsidP="00024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12.12.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отделение общей врачебной практики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7F77B4" w:rsidRDefault="008E4663" w:rsidP="00024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Default="008E4663" w:rsidP="000242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тделением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EA17D2" w:rsidRDefault="008E4663" w:rsidP="000242AA">
            <w:pPr>
              <w:jc w:val="both"/>
              <w:rPr>
                <w:sz w:val="28"/>
                <w:szCs w:val="28"/>
              </w:rPr>
            </w:pPr>
          </w:p>
        </w:tc>
      </w:tr>
      <w:tr w:rsidR="008E4663" w:rsidRPr="00EA17D2" w:rsidTr="000242AA">
        <w:trPr>
          <w:trHeight w:val="28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Default="008E4663" w:rsidP="00024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12.13. Регистратура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7F77B4" w:rsidRDefault="008E4663" w:rsidP="00024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Default="008E4663" w:rsidP="000242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тделением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EA17D2" w:rsidRDefault="008E4663" w:rsidP="000242AA">
            <w:pPr>
              <w:jc w:val="both"/>
              <w:rPr>
                <w:sz w:val="28"/>
                <w:szCs w:val="28"/>
              </w:rPr>
            </w:pPr>
          </w:p>
        </w:tc>
      </w:tr>
      <w:tr w:rsidR="008E4663" w:rsidRPr="00EA17D2" w:rsidTr="000242AA">
        <w:trPr>
          <w:trHeight w:val="28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Default="008E4663" w:rsidP="00024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12.14. Здравпункт «БГМК»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7F77B4" w:rsidRDefault="008E4663" w:rsidP="00024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Default="008E4663" w:rsidP="000242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дравпунктом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63" w:rsidRPr="00EA17D2" w:rsidRDefault="008E4663" w:rsidP="000242AA">
            <w:pPr>
              <w:jc w:val="both"/>
              <w:rPr>
                <w:sz w:val="28"/>
                <w:szCs w:val="28"/>
              </w:rPr>
            </w:pPr>
          </w:p>
        </w:tc>
      </w:tr>
    </w:tbl>
    <w:p w:rsidR="008E4663" w:rsidRDefault="008E4663" w:rsidP="008E4663">
      <w:pPr>
        <w:ind w:firstLine="720"/>
        <w:jc w:val="both"/>
        <w:rPr>
          <w:sz w:val="28"/>
          <w:szCs w:val="28"/>
        </w:rPr>
      </w:pPr>
    </w:p>
    <w:p w:rsidR="008E4663" w:rsidRPr="00EA17D2" w:rsidRDefault="008E4663" w:rsidP="008E4663">
      <w:pPr>
        <w:ind w:firstLine="720"/>
        <w:jc w:val="both"/>
        <w:rPr>
          <w:sz w:val="28"/>
          <w:szCs w:val="28"/>
        </w:rPr>
      </w:pPr>
    </w:p>
    <w:p w:rsidR="008E4663" w:rsidRPr="00EA17D2" w:rsidRDefault="008E4663" w:rsidP="008E4663">
      <w:pPr>
        <w:tabs>
          <w:tab w:val="left" w:pos="6840"/>
        </w:tabs>
        <w:rPr>
          <w:sz w:val="28"/>
          <w:szCs w:val="28"/>
        </w:rPr>
      </w:pPr>
      <w:r w:rsidRPr="00EA17D2">
        <w:rPr>
          <w:sz w:val="28"/>
          <w:szCs w:val="28"/>
        </w:rPr>
        <w:t>Председатель комиссии</w:t>
      </w:r>
      <w:r w:rsidRPr="00EA17D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А.Н.Линдеров</w:t>
      </w:r>
      <w:proofErr w:type="spellEnd"/>
    </w:p>
    <w:p w:rsidR="00011CC1" w:rsidRDefault="008E4663" w:rsidP="008E4663">
      <w:r w:rsidRPr="00EA17D2">
        <w:rPr>
          <w:sz w:val="28"/>
          <w:szCs w:val="28"/>
          <w:highlight w:val="green"/>
        </w:rPr>
        <w:br w:type="page"/>
      </w:r>
    </w:p>
    <w:sectPr w:rsidR="0001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2F"/>
    <w:rsid w:val="00011CC1"/>
    <w:rsid w:val="001F22F6"/>
    <w:rsid w:val="008E4663"/>
    <w:rsid w:val="009B793C"/>
    <w:rsid w:val="00DD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35gp.by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nns</cp:lastModifiedBy>
  <cp:revision>3</cp:revision>
  <dcterms:created xsi:type="dcterms:W3CDTF">2021-01-26T13:15:00Z</dcterms:created>
  <dcterms:modified xsi:type="dcterms:W3CDTF">2021-01-26T13:22:00Z</dcterms:modified>
</cp:coreProperties>
</file>